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43" w:rsidRPr="00FA03C4" w:rsidRDefault="003E1443" w:rsidP="003E1443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FA03C4">
        <w:rPr>
          <w:rStyle w:val="a5"/>
          <w:rFonts w:ascii="Times New Roman" w:hAnsi="Times New Roman" w:cs="Times New Roman"/>
          <w:sz w:val="28"/>
        </w:rPr>
        <w:t>специальностей с указанием профильных предметов единого национального тестирования или комплексного тестирования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Утверждены</w:t>
      </w:r>
      <w:r w:rsidR="000E1903" w:rsidRPr="00FA03C4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FA03C4">
        <w:rPr>
          <w:rFonts w:ascii="Times New Roman" w:hAnsi="Times New Roman" w:cs="Times New Roman"/>
          <w:sz w:val="28"/>
          <w:szCs w:val="28"/>
        </w:rPr>
        <w:t>ом</w:t>
      </w:r>
    </w:p>
    <w:p w:rsidR="00FA03C4" w:rsidRPr="00FA03C4" w:rsidRDefault="00BE20D6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исполняющего</w:t>
      </w:r>
      <w:r w:rsidR="007659AA" w:rsidRPr="00FA03C4">
        <w:rPr>
          <w:rFonts w:ascii="Times New Roman" w:hAnsi="Times New Roman" w:cs="Times New Roman"/>
          <w:sz w:val="28"/>
          <w:szCs w:val="28"/>
        </w:rPr>
        <w:t>обязанности</w:t>
      </w:r>
    </w:p>
    <w:p w:rsidR="000E1903" w:rsidRPr="00FA03C4" w:rsidRDefault="00BE20D6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Министра образования </w:t>
      </w:r>
      <w:r w:rsidR="000E1903" w:rsidRPr="00FA03C4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:rsidR="000E1903" w:rsidRPr="00FA03C4" w:rsidRDefault="003F793C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от «28</w:t>
      </w:r>
      <w:r w:rsidR="000007A0" w:rsidRPr="00FA03C4">
        <w:rPr>
          <w:rFonts w:ascii="Times New Roman" w:hAnsi="Times New Roman" w:cs="Times New Roman"/>
          <w:sz w:val="28"/>
          <w:szCs w:val="28"/>
        </w:rPr>
        <w:t>»</w:t>
      </w:r>
      <w:r w:rsidRPr="00FA03C4">
        <w:rPr>
          <w:rFonts w:ascii="Times New Roman" w:hAnsi="Times New Roman" w:cs="Times New Roman"/>
          <w:sz w:val="28"/>
          <w:szCs w:val="28"/>
        </w:rPr>
        <w:t>апреля</w:t>
      </w:r>
      <w:r w:rsidR="000007A0" w:rsidRPr="00FA03C4">
        <w:rPr>
          <w:rFonts w:ascii="Times New Roman" w:hAnsi="Times New Roman" w:cs="Times New Roman"/>
          <w:sz w:val="28"/>
          <w:szCs w:val="28"/>
        </w:rPr>
        <w:t xml:space="preserve"> 2017 </w:t>
      </w:r>
      <w:r w:rsidR="000E1903" w:rsidRPr="00FA03C4">
        <w:rPr>
          <w:rFonts w:ascii="Times New Roman" w:hAnsi="Times New Roman" w:cs="Times New Roman"/>
          <w:sz w:val="28"/>
          <w:szCs w:val="28"/>
        </w:rPr>
        <w:t>года №</w:t>
      </w:r>
      <w:r w:rsidRPr="00FA03C4">
        <w:rPr>
          <w:rFonts w:ascii="Times New Roman" w:hAnsi="Times New Roman" w:cs="Times New Roman"/>
          <w:sz w:val="28"/>
          <w:szCs w:val="28"/>
        </w:rPr>
        <w:t xml:space="preserve"> 198</w:t>
      </w:r>
      <w:r w:rsidR="00FA03C4">
        <w:rPr>
          <w:rFonts w:ascii="Times New Roman" w:hAnsi="Times New Roman" w:cs="Times New Roman"/>
          <w:sz w:val="28"/>
          <w:szCs w:val="28"/>
        </w:rPr>
        <w:t>(п</w:t>
      </w:r>
      <w:r w:rsidR="00FA03C4" w:rsidRPr="00FA03C4">
        <w:rPr>
          <w:rFonts w:ascii="Times New Roman" w:hAnsi="Times New Roman" w:cs="Times New Roman"/>
          <w:sz w:val="28"/>
          <w:szCs w:val="28"/>
        </w:rPr>
        <w:t>риложение 1</w:t>
      </w:r>
      <w:r w:rsidR="00FA03C4">
        <w:rPr>
          <w:rFonts w:ascii="Times New Roman" w:hAnsi="Times New Roman" w:cs="Times New Roman"/>
          <w:sz w:val="28"/>
          <w:szCs w:val="28"/>
        </w:rPr>
        <w:t>)</w:t>
      </w:r>
    </w:p>
    <w:p w:rsidR="00833EA7" w:rsidRPr="00FA03C4" w:rsidRDefault="00833EA7" w:rsidP="00833E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3AC" w:rsidRPr="00FA03C4" w:rsidRDefault="000E43AC" w:rsidP="00833EA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3EA7" w:rsidRPr="00FA03C4" w:rsidRDefault="00833EA7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AC" w:rsidRPr="00FA03C4" w:rsidRDefault="000E43AC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4A0"/>
      </w:tblPr>
      <w:tblGrid>
        <w:gridCol w:w="576"/>
        <w:gridCol w:w="1225"/>
        <w:gridCol w:w="3019"/>
        <w:gridCol w:w="2259"/>
        <w:gridCol w:w="2277"/>
      </w:tblGrid>
      <w:tr w:rsidR="009E60C8" w:rsidRPr="00FA03C4" w:rsidTr="0050203E">
        <w:trPr>
          <w:trHeight w:val="6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специальностей</w:t>
            </w:r>
          </w:p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0C8" w:rsidRPr="00FA03C4" w:rsidRDefault="00D05BAC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Профильные предметы</w:t>
            </w:r>
          </w:p>
        </w:tc>
      </w:tr>
      <w:tr w:rsidR="009E60C8" w:rsidRPr="00FA03C4" w:rsidTr="0050203E">
        <w:trPr>
          <w:trHeight w:val="630"/>
        </w:trPr>
        <w:tc>
          <w:tcPr>
            <w:tcW w:w="5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профильный предмет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профильный предмет</w:t>
            </w:r>
          </w:p>
        </w:tc>
      </w:tr>
      <w:tr w:rsidR="009E60C8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7D1A0B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459E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50203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образование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224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права и экономики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72109" w:rsidP="004F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C80864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2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11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7D1A0B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География-История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История-Религиоведение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Человек.Общество.Право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Религиоведение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Переводческое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Археология и этнология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E1625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Юриспруденция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Человек.Общество.Право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Человек.Общество.Право</w:t>
            </w:r>
          </w:p>
        </w:tc>
      </w:tr>
      <w:tr w:rsidR="00A57A34" w:rsidRPr="00FA03C4" w:rsidTr="0050203E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Человек.Общество.Право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Человек.Общество.Право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Декоративное искусство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Издательское дело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Творческий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- менеджмент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9840B9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EA3803">
        <w:trPr>
          <w:trHeight w:val="4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нормирование труда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F4625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2022A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и астрономия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E626FE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технологии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системы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Вычислительная техника и программное обеспечение 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Геология и разведка месторождений полезных ископаемых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Нефтегазовое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Машиностроение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Теплоэнергетика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 неорганических веществ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400360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DF4F7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и  проектирование текстильных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Сельскохозяйственные науки 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производства продуктов животноводства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A57A34" w:rsidRPr="00FA03C4" w:rsidTr="0050203E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 дело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="00982CD1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 и гостиничный бизнес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r w:rsidR="009E60C8"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Военное дело и безопасность 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информационной безопасности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57A34" w:rsidRPr="00FA03C4" w:rsidTr="0050203E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413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медицина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0C8" w:rsidRPr="00FA03C4" w:rsidRDefault="002225A3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57A34" w:rsidRPr="00FA03C4" w:rsidTr="0050203E">
        <w:trPr>
          <w:trHeight w:val="31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  <w:tr w:rsidR="00A57A34" w:rsidRPr="00FA03C4" w:rsidTr="0050203E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60C8" w:rsidRPr="00FA03C4" w:rsidRDefault="009E60C8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0C8" w:rsidRPr="00FA03C4" w:rsidRDefault="009E60C8" w:rsidP="009E6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0C8" w:rsidRPr="00FA03C4" w:rsidRDefault="00F6000F" w:rsidP="009E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экзамен</w:t>
            </w:r>
          </w:p>
        </w:tc>
      </w:tr>
    </w:tbl>
    <w:p w:rsidR="00863448" w:rsidRPr="00FA03C4" w:rsidRDefault="00863448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06" w:rsidRPr="00FA03C4" w:rsidRDefault="00D92506">
      <w:pPr>
        <w:rPr>
          <w:rFonts w:ascii="Times New Roman" w:hAnsi="Times New Roman" w:cs="Times New Roman"/>
          <w:b/>
          <w:sz w:val="28"/>
          <w:szCs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lastRenderedPageBreak/>
        <w:t>Утверждены приказом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исполняющего обязанности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>Министра образования и науки Республики Казахстан</w:t>
      </w:r>
    </w:p>
    <w:p w:rsidR="00FA03C4" w:rsidRPr="00FA03C4" w:rsidRDefault="00FA03C4" w:rsidP="00FA03C4">
      <w:pPr>
        <w:spacing w:after="0" w:line="240" w:lineRule="auto"/>
        <w:ind w:left="5387" w:right="-427"/>
        <w:rPr>
          <w:rFonts w:ascii="Times New Roman" w:hAnsi="Times New Roman" w:cs="Times New Roman"/>
          <w:sz w:val="28"/>
          <w:szCs w:val="28"/>
        </w:rPr>
      </w:pPr>
      <w:r w:rsidRPr="00FA03C4">
        <w:rPr>
          <w:rFonts w:ascii="Times New Roman" w:hAnsi="Times New Roman" w:cs="Times New Roman"/>
          <w:sz w:val="28"/>
          <w:szCs w:val="28"/>
        </w:rPr>
        <w:t xml:space="preserve">от «28» апреля 2017 года № 198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FA03C4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2)</w:t>
      </w:r>
    </w:p>
    <w:p w:rsidR="00D92506" w:rsidRPr="00FA03C4" w:rsidRDefault="00D92506" w:rsidP="00FA03C4">
      <w:pPr>
        <w:spacing w:after="0" w:line="240" w:lineRule="auto"/>
        <w:ind w:left="3828" w:firstLine="708"/>
        <w:rPr>
          <w:rFonts w:ascii="Times New Roman" w:hAnsi="Times New Roman" w:cs="Times New Roman"/>
          <w:sz w:val="28"/>
          <w:szCs w:val="28"/>
        </w:rPr>
      </w:pPr>
    </w:p>
    <w:p w:rsidR="00D92506" w:rsidRPr="00FA03C4" w:rsidRDefault="00D92506" w:rsidP="00D9250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C4">
        <w:rPr>
          <w:rFonts w:ascii="Times New Roman" w:hAnsi="Times New Roman" w:cs="Times New Roman"/>
          <w:b/>
          <w:sz w:val="28"/>
          <w:szCs w:val="28"/>
        </w:rPr>
        <w:t>Перечень специальностей с указанием общепрофильных и профилирующих дисциплин комплексного тестирования</w:t>
      </w: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9" w:type="dxa"/>
        <w:tblInd w:w="-34" w:type="dxa"/>
        <w:tblLayout w:type="fixed"/>
        <w:tblLook w:val="04A0"/>
      </w:tblPr>
      <w:tblGrid>
        <w:gridCol w:w="576"/>
        <w:gridCol w:w="1217"/>
        <w:gridCol w:w="2885"/>
        <w:gridCol w:w="2374"/>
        <w:gridCol w:w="2607"/>
      </w:tblGrid>
      <w:tr w:rsidR="00D92506" w:rsidRPr="00FA03C4" w:rsidTr="00E5301F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Общепрофильные дисциплины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Профилирующие дисциплины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обучение и воспитание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и экономики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(английский)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(немецкий)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 два иностранных языка (французский)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в классах с неказахским языком обучения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классах с нерусским языком обучения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и самопознание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воспитательной деятельности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5B013000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История- Религиоведение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педагогики и психологии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Гуманитарные науки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Қазақтілі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Русский язык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Переводческое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(английский, немецкий, французский)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 и этнология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(английский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(немецкий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5B021022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филология (французский язык)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Тюркология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Казахская литература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Право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Республики Казахстан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государства и права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 Республики Казахстан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Искусство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исполнительство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музыкальное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Дирижирование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эстрады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хореографии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искусств и художественная культура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Казахстана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Музейное дело и охрана памятников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Арт-менеджмент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маркетинга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Социальные науки, экономика и бизнес</w:t>
            </w:r>
          </w:p>
        </w:tc>
      </w:tr>
      <w:tr w:rsidR="00D92506" w:rsidRPr="00FA03C4" w:rsidTr="00E5301F">
        <w:trPr>
          <w:trHeight w:val="5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5B050100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Регионоведение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5В050700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аудит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местное управление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5В051300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организаций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общественностью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</w:tr>
      <w:tr w:rsidR="00D92506" w:rsidRPr="00FA03C4" w:rsidTr="00E5301F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язык/русский язык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делопроизводства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нормирование труда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финансовой и экономической отчетности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спорта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Естественные науки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Технические науки и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отрасли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технологии машиностроения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безопасность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Теория, устройство судов и борьба за живучесть судна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Судовые энергетические установки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основы схемотехники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Теплотехника и теплоснабжение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и электроснабжение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основы схемотехники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полиграфического производства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деревообработки и изделий из дерева (по </w:t>
            </w: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областям применения)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 и полимеры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зданий и сооружений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строительных изделий и конструкций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материалы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швейных изделий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геология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материаловедения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строительство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 и технологии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машин и основы конструирования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системы и сети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химическая технология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Сельскохозяйственные науки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 и звероводство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Охотоведение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5B080400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 природопользования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и водопользование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техника и технология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 и лесоводство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Почвоведение и агрохимия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5B081000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агрономии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машины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Услуги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туристской деятельности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социальных учреждений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Культурно-досуговая работа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(по отраслям)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5В091000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библиотечных фондов и каталогов</w:t>
            </w:r>
          </w:p>
        </w:tc>
      </w:tr>
      <w:tr w:rsidR="00D92506" w:rsidRPr="00FA03C4" w:rsidTr="00E5301F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Ресторанное дело и гостиничный бизнес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Казахстана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облуживания в ресторанах и гостиничных хозяйствах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Военное дело и безопасность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5В100200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информационной  безопасности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 Ветеринария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медицина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D92506" w:rsidRPr="00FA03C4" w:rsidTr="00E5301F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санитария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и физиология животных</w:t>
            </w:r>
          </w:p>
        </w:tc>
      </w:tr>
      <w:tr w:rsidR="00D92506" w:rsidRPr="00FA03C4" w:rsidTr="00E5301F">
        <w:trPr>
          <w:trHeight w:val="300"/>
        </w:trPr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2506" w:rsidRPr="00FA03C4" w:rsidRDefault="00D92506" w:rsidP="00E5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 Искусство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5В140100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Исполнительское искусство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5В140200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  <w:tr w:rsidR="00D92506" w:rsidRPr="00FA03C4" w:rsidTr="00E5301F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5В140300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пения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экзамен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506" w:rsidRPr="00FA03C4" w:rsidRDefault="00D92506" w:rsidP="00E5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музыки</w:t>
            </w:r>
          </w:p>
        </w:tc>
      </w:tr>
    </w:tbl>
    <w:p w:rsidR="00D92506" w:rsidRPr="00FA03C4" w:rsidRDefault="00D92506" w:rsidP="00D92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050" w:rsidRPr="00FA03C4" w:rsidRDefault="00775050" w:rsidP="00863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5050" w:rsidRPr="00FA03C4" w:rsidSect="003E24CE">
      <w:headerReference w:type="default" r:id="rId6"/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D5C" w:rsidRDefault="00D81D5C" w:rsidP="00A05DCD">
      <w:pPr>
        <w:spacing w:after="0" w:line="240" w:lineRule="auto"/>
      </w:pPr>
      <w:r>
        <w:separator/>
      </w:r>
    </w:p>
  </w:endnote>
  <w:endnote w:type="continuationSeparator" w:id="1">
    <w:p w:rsidR="00D81D5C" w:rsidRDefault="00D81D5C" w:rsidP="00A0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0C" w:rsidRDefault="009D1D0C">
    <w:pPr>
      <w:pStyle w:val="a8"/>
      <w:jc w:val="center"/>
    </w:pPr>
  </w:p>
  <w:p w:rsidR="009D1D0C" w:rsidRDefault="009D1D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D5C" w:rsidRDefault="00D81D5C" w:rsidP="00A05DCD">
      <w:pPr>
        <w:spacing w:after="0" w:line="240" w:lineRule="auto"/>
      </w:pPr>
      <w:r>
        <w:separator/>
      </w:r>
    </w:p>
  </w:footnote>
  <w:footnote w:type="continuationSeparator" w:id="1">
    <w:p w:rsidR="00D81D5C" w:rsidRDefault="00D81D5C" w:rsidP="00A05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482238"/>
      <w:docPartObj>
        <w:docPartGallery w:val="Page Numbers (Top of Page)"/>
        <w:docPartUnique/>
      </w:docPartObj>
    </w:sdtPr>
    <w:sdtContent>
      <w:p w:rsidR="003E24CE" w:rsidRDefault="008D09D4">
        <w:pPr>
          <w:pStyle w:val="a6"/>
          <w:jc w:val="center"/>
        </w:pPr>
        <w:r>
          <w:fldChar w:fldCharType="begin"/>
        </w:r>
        <w:r w:rsidR="003E24CE">
          <w:instrText>PAGE   \* MERGEFORMAT</w:instrText>
        </w:r>
        <w:r>
          <w:fldChar w:fldCharType="separate"/>
        </w:r>
        <w:r w:rsidR="003E1443">
          <w:rPr>
            <w:noProof/>
          </w:rPr>
          <w:t>4</w:t>
        </w:r>
        <w:r>
          <w:fldChar w:fldCharType="end"/>
        </w:r>
      </w:p>
    </w:sdtContent>
  </w:sdt>
  <w:p w:rsidR="009D1D0C" w:rsidRDefault="009D1D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7B6"/>
    <w:rsid w:val="000007A0"/>
    <w:rsid w:val="00041AE6"/>
    <w:rsid w:val="00042D18"/>
    <w:rsid w:val="00087C41"/>
    <w:rsid w:val="00094C94"/>
    <w:rsid w:val="000B6070"/>
    <w:rsid w:val="000C48F4"/>
    <w:rsid w:val="000E1903"/>
    <w:rsid w:val="000E43AC"/>
    <w:rsid w:val="001A0F5B"/>
    <w:rsid w:val="002225A3"/>
    <w:rsid w:val="002F5A68"/>
    <w:rsid w:val="003608BA"/>
    <w:rsid w:val="003644CF"/>
    <w:rsid w:val="003C0791"/>
    <w:rsid w:val="003E1443"/>
    <w:rsid w:val="003E24CE"/>
    <w:rsid w:val="003F793C"/>
    <w:rsid w:val="00400360"/>
    <w:rsid w:val="0042022A"/>
    <w:rsid w:val="0047207C"/>
    <w:rsid w:val="004D4601"/>
    <w:rsid w:val="004F4625"/>
    <w:rsid w:val="004F4DAC"/>
    <w:rsid w:val="0050203E"/>
    <w:rsid w:val="005964A3"/>
    <w:rsid w:val="005A27B6"/>
    <w:rsid w:val="0063520A"/>
    <w:rsid w:val="00636F8E"/>
    <w:rsid w:val="00693115"/>
    <w:rsid w:val="00741C86"/>
    <w:rsid w:val="007659AA"/>
    <w:rsid w:val="00773F79"/>
    <w:rsid w:val="00775050"/>
    <w:rsid w:val="00795B76"/>
    <w:rsid w:val="007D1A0B"/>
    <w:rsid w:val="00833EA7"/>
    <w:rsid w:val="00863448"/>
    <w:rsid w:val="008772E9"/>
    <w:rsid w:val="008D09D4"/>
    <w:rsid w:val="008D267D"/>
    <w:rsid w:val="008D4AA4"/>
    <w:rsid w:val="00911AB6"/>
    <w:rsid w:val="00914B04"/>
    <w:rsid w:val="00982CD1"/>
    <w:rsid w:val="009840B9"/>
    <w:rsid w:val="009931AC"/>
    <w:rsid w:val="009C48A4"/>
    <w:rsid w:val="009D1D0C"/>
    <w:rsid w:val="009E60C8"/>
    <w:rsid w:val="00A05DCD"/>
    <w:rsid w:val="00A57A34"/>
    <w:rsid w:val="00A813C3"/>
    <w:rsid w:val="00AB340D"/>
    <w:rsid w:val="00B76A72"/>
    <w:rsid w:val="00BE20D6"/>
    <w:rsid w:val="00C74630"/>
    <w:rsid w:val="00C80864"/>
    <w:rsid w:val="00C87BBC"/>
    <w:rsid w:val="00D0583F"/>
    <w:rsid w:val="00D05BAC"/>
    <w:rsid w:val="00D3779E"/>
    <w:rsid w:val="00D523D8"/>
    <w:rsid w:val="00D81D5C"/>
    <w:rsid w:val="00D92506"/>
    <w:rsid w:val="00DC7197"/>
    <w:rsid w:val="00DE35C4"/>
    <w:rsid w:val="00DF4F78"/>
    <w:rsid w:val="00E16258"/>
    <w:rsid w:val="00E224C8"/>
    <w:rsid w:val="00E459EF"/>
    <w:rsid w:val="00E626FE"/>
    <w:rsid w:val="00E72109"/>
    <w:rsid w:val="00EA3803"/>
    <w:rsid w:val="00EA7187"/>
    <w:rsid w:val="00F50D38"/>
    <w:rsid w:val="00F52225"/>
    <w:rsid w:val="00F6000F"/>
    <w:rsid w:val="00FA03C4"/>
    <w:rsid w:val="00FF2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A7"/>
    <w:rPr>
      <w:b/>
      <w:bCs/>
    </w:rPr>
  </w:style>
  <w:style w:type="paragraph" w:styleId="a6">
    <w:name w:val="header"/>
    <w:basedOn w:val="a"/>
    <w:link w:val="a7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CD"/>
  </w:style>
  <w:style w:type="paragraph" w:styleId="a8">
    <w:name w:val="footer"/>
    <w:basedOn w:val="a"/>
    <w:link w:val="a9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CD"/>
  </w:style>
  <w:style w:type="paragraph" w:styleId="aa">
    <w:name w:val="List Paragraph"/>
    <w:basedOn w:val="a"/>
    <w:uiPriority w:val="34"/>
    <w:qFormat/>
    <w:rsid w:val="007750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60C8"/>
    <w:rPr>
      <w:color w:val="800080"/>
      <w:u w:val="single"/>
    </w:rPr>
  </w:style>
  <w:style w:type="paragraph" w:customStyle="1" w:styleId="font5">
    <w:name w:val="font5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60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60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E60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E60C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60C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E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E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E60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E60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E60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A7"/>
    <w:rPr>
      <w:b/>
      <w:bCs/>
    </w:rPr>
  </w:style>
  <w:style w:type="paragraph" w:styleId="a6">
    <w:name w:val="header"/>
    <w:basedOn w:val="a"/>
    <w:link w:val="a7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CD"/>
  </w:style>
  <w:style w:type="paragraph" w:styleId="a8">
    <w:name w:val="footer"/>
    <w:basedOn w:val="a"/>
    <w:link w:val="a9"/>
    <w:uiPriority w:val="99"/>
    <w:unhideWhenUsed/>
    <w:rsid w:val="00A05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CD"/>
  </w:style>
  <w:style w:type="paragraph" w:styleId="aa">
    <w:name w:val="List Paragraph"/>
    <w:basedOn w:val="a"/>
    <w:uiPriority w:val="34"/>
    <w:qFormat/>
    <w:rsid w:val="0077505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9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4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3884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Наужан Дидарбекова</dc:creator>
  <cp:keywords/>
  <dc:description/>
  <cp:lastModifiedBy>Владелец</cp:lastModifiedBy>
  <cp:revision>90</cp:revision>
  <cp:lastPrinted>2017-05-30T09:16:00Z</cp:lastPrinted>
  <dcterms:created xsi:type="dcterms:W3CDTF">2017-01-14T08:36:00Z</dcterms:created>
  <dcterms:modified xsi:type="dcterms:W3CDTF">2017-11-14T06:43:00Z</dcterms:modified>
</cp:coreProperties>
</file>